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3A555CC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216BE" w:rsidRPr="007216BE">
        <w:rPr>
          <w:rFonts w:eastAsia="Batang" w:cs="Times New Roman"/>
          <w:b/>
          <w:sz w:val="28"/>
          <w:szCs w:val="28"/>
        </w:rPr>
        <w:t>24</w:t>
      </w:r>
      <w:r w:rsidRPr="007216BE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5ACD">
        <w:rPr>
          <w:rFonts w:eastAsia="Batang" w:cs="Times New Roman"/>
          <w:b/>
          <w:sz w:val="28"/>
          <w:szCs w:val="28"/>
        </w:rPr>
        <w:t>3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2AB4660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45ACD">
        <w:rPr>
          <w:rFonts w:eastAsia="Batang" w:cs="Times New Roman"/>
          <w:b/>
          <w:sz w:val="28"/>
          <w:szCs w:val="28"/>
        </w:rPr>
        <w:t>06 kwietnia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5ACD">
        <w:rPr>
          <w:rFonts w:eastAsia="Batang" w:cs="Times New Roman"/>
          <w:b/>
          <w:sz w:val="28"/>
          <w:szCs w:val="28"/>
        </w:rPr>
        <w:t>3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5170D53A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6225DB">
        <w:rPr>
          <w:rFonts w:eastAsia="Batang" w:cs="Times New Roman"/>
          <w:b/>
          <w:bCs/>
          <w:sz w:val="24"/>
        </w:rPr>
        <w:t xml:space="preserve"> w obrębie Radawnica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B3A9E77" w:rsidR="006862FC" w:rsidRPr="006862FC" w:rsidRDefault="00903D37" w:rsidP="00645ACD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ustawy z dnia 21 sierpnia 1997 roku o gospodarce nieruchomościami (Dz. U. z </w:t>
      </w:r>
      <w:r w:rsidR="00645ACD" w:rsidRPr="00645ACD">
        <w:rPr>
          <w:rFonts w:eastAsia="Times New Roman" w:cs="Times New Roman"/>
          <w:sz w:val="24"/>
          <w:szCs w:val="24"/>
          <w:lang w:eastAsia="pl-PL"/>
        </w:rPr>
        <w:t>2023 r.</w:t>
      </w:r>
      <w:r w:rsidR="00645AC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5ACD" w:rsidRPr="00645ACD">
        <w:rPr>
          <w:rFonts w:eastAsia="Times New Roman" w:cs="Times New Roman"/>
          <w:sz w:val="24"/>
          <w:szCs w:val="24"/>
          <w:lang w:eastAsia="pl-PL"/>
        </w:rPr>
        <w:t>poz. 344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B707BC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3D4D044F" w:rsidR="00EF2DB1" w:rsidRDefault="0012447F" w:rsidP="00383E89">
      <w:pPr>
        <w:pStyle w:val="Nagwek3"/>
      </w:pPr>
      <w:r>
        <w:t>u</w:t>
      </w:r>
      <w:r w:rsidR="00CA5B72">
        <w:t xml:space="preserve">mieszczenie </w:t>
      </w:r>
      <w:r w:rsidR="00645ACD">
        <w:t>na</w:t>
      </w:r>
      <w:r w:rsidR="00CA5B72">
        <w:t xml:space="preserve"> </w:t>
      </w:r>
      <w:hyperlink r:id="rId8" w:history="1">
        <w:r w:rsidR="00645ACD" w:rsidRPr="00E45B2F">
          <w:rPr>
            <w:rStyle w:val="Hipercze"/>
          </w:rPr>
          <w:t>http://www.gminazlotow.pl/zlotow/</w:t>
        </w:r>
      </w:hyperlink>
      <w:r w:rsidR="00EF2DB1">
        <w:t>,</w:t>
      </w:r>
    </w:p>
    <w:p w14:paraId="7E05A5DC" w14:textId="1F385887" w:rsidR="00CA5B72" w:rsidRDefault="0012447F" w:rsidP="006B071A">
      <w:pPr>
        <w:pStyle w:val="Nagwek3"/>
      </w:pPr>
      <w:r>
        <w:t>u</w:t>
      </w:r>
      <w:r w:rsidR="00CA5B72">
        <w:t xml:space="preserve">mieszczenie na </w:t>
      </w:r>
      <w:hyperlink r:id="rId9" w:history="1">
        <w:r w:rsidR="00645ACD" w:rsidRPr="00E45B2F">
          <w:rPr>
            <w:rStyle w:val="Hipercze"/>
          </w:rPr>
          <w:t>http://www.gminazlotow.pl/zlotow/ssi.html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96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1068"/>
        <w:gridCol w:w="828"/>
        <w:gridCol w:w="719"/>
        <w:gridCol w:w="695"/>
        <w:gridCol w:w="1578"/>
        <w:gridCol w:w="3835"/>
        <w:gridCol w:w="1984"/>
        <w:gridCol w:w="851"/>
        <w:gridCol w:w="708"/>
        <w:gridCol w:w="935"/>
        <w:gridCol w:w="1008"/>
      </w:tblGrid>
      <w:tr w:rsidR="00BA7015" w:rsidRPr="009C4F3F" w14:paraId="42B67653" w14:textId="77777777" w:rsidTr="000F17F3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8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835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935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0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0F17F3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73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835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0F17F3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06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28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9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5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78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835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0F17F3">
        <w:trPr>
          <w:trHeight w:val="1668"/>
          <w:jc w:val="center"/>
        </w:trPr>
        <w:tc>
          <w:tcPr>
            <w:tcW w:w="548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3D59F722" w14:textId="2213DB01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 w:rsidR="006225DB"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</w:tcPr>
          <w:p w14:paraId="3F6AAF84" w14:textId="799362F7" w:rsidR="005C4CB6" w:rsidRPr="009C4F3F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B47FDA">
              <w:rPr>
                <w:rFonts w:eastAsia="Batang"/>
                <w:sz w:val="18"/>
                <w:szCs w:val="18"/>
              </w:rPr>
              <w:t>9</w:t>
            </w:r>
            <w:r w:rsidR="006225DB">
              <w:rPr>
                <w:rFonts w:eastAsia="Batang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C319BD7" w14:textId="458C1D13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A07E1A" w:rsidRPr="0002294B">
              <w:rPr>
                <w:rFonts w:eastAsia="Batang"/>
                <w:sz w:val="18"/>
                <w:szCs w:val="18"/>
              </w:rPr>
              <w:t>prostokąt</w:t>
            </w:r>
            <w:r w:rsidR="00B47FDA">
              <w:rPr>
                <w:rFonts w:eastAsia="Batang"/>
                <w:sz w:val="18"/>
                <w:szCs w:val="18"/>
              </w:rPr>
              <w:t>a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</w:t>
            </w:r>
            <w:r w:rsidR="003653A3">
              <w:rPr>
                <w:rFonts w:eastAsia="Batang"/>
                <w:sz w:val="18"/>
                <w:szCs w:val="18"/>
              </w:rPr>
              <w:t xml:space="preserve"> </w:t>
            </w:r>
            <w:r w:rsidR="003653A3" w:rsidRPr="003653A3">
              <w:rPr>
                <w:rFonts w:eastAsia="Batang"/>
                <w:sz w:val="18"/>
                <w:szCs w:val="18"/>
              </w:rPr>
              <w:t>RV</w:t>
            </w:r>
            <w:r w:rsidR="003653A3">
              <w:rPr>
                <w:rFonts w:eastAsia="Batang"/>
                <w:sz w:val="18"/>
                <w:szCs w:val="18"/>
              </w:rPr>
              <w:t xml:space="preserve"> i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6FE6177" w14:textId="0672F26D" w:rsidR="005C4CB6" w:rsidRPr="008A50A5" w:rsidRDefault="002952A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 w:rsidR="00253079">
              <w:rPr>
                <w:rFonts w:eastAsia="Batang"/>
                <w:sz w:val="18"/>
                <w:szCs w:val="18"/>
              </w:rPr>
              <w:t>Mj</w:t>
            </w:r>
            <w:proofErr w:type="spellEnd"/>
            <w:r w:rsidR="00253079">
              <w:rPr>
                <w:rFonts w:eastAsia="Batang"/>
                <w:sz w:val="18"/>
                <w:szCs w:val="18"/>
              </w:rPr>
              <w:t>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</w:tc>
        <w:tc>
          <w:tcPr>
            <w:tcW w:w="851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018B51EB" w14:textId="56D98768" w:rsidR="005C4CB6" w:rsidRPr="00087A4D" w:rsidRDefault="003653A3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40600</w:t>
            </w:r>
          </w:p>
        </w:tc>
        <w:tc>
          <w:tcPr>
            <w:tcW w:w="935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5733B606" w14:textId="77777777" w:rsidTr="000F17F3">
        <w:trPr>
          <w:trHeight w:val="1668"/>
          <w:jc w:val="center"/>
        </w:trPr>
        <w:tc>
          <w:tcPr>
            <w:tcW w:w="548" w:type="dxa"/>
          </w:tcPr>
          <w:p w14:paraId="64F21663" w14:textId="77777777" w:rsidR="003653A3" w:rsidRPr="009C4F3F" w:rsidRDefault="003653A3" w:rsidP="003653A3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14:paraId="3651B692" w14:textId="6BF00BB6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77D5DA60" w14:textId="1AC56571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2277ED2" w14:textId="0AED7C0E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585/20 </w:t>
            </w:r>
          </w:p>
        </w:tc>
        <w:tc>
          <w:tcPr>
            <w:tcW w:w="719" w:type="dxa"/>
          </w:tcPr>
          <w:p w14:paraId="20393880" w14:textId="68B7227D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0,0949</w:t>
            </w:r>
          </w:p>
        </w:tc>
        <w:tc>
          <w:tcPr>
            <w:tcW w:w="695" w:type="dxa"/>
          </w:tcPr>
          <w:p w14:paraId="4E3943CA" w14:textId="3A0061E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5EA8C8E" w14:textId="4FBAD6A0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21ED3D8" w14:textId="2160F03E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</w:tcPr>
          <w:p w14:paraId="13EE6F24" w14:textId="02CAF493" w:rsidR="003653A3" w:rsidRPr="008A50A5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</w:tc>
        <w:tc>
          <w:tcPr>
            <w:tcW w:w="851" w:type="dxa"/>
          </w:tcPr>
          <w:p w14:paraId="3D2A7632" w14:textId="556083AF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210525E5" w14:textId="20EC88C7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42100</w:t>
            </w:r>
          </w:p>
        </w:tc>
        <w:tc>
          <w:tcPr>
            <w:tcW w:w="935" w:type="dxa"/>
          </w:tcPr>
          <w:p w14:paraId="5D8B91D7" w14:textId="0408DB5C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4E66C22A" w14:textId="7D54B727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6E3CB69E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3653A3" w:rsidRPr="009C4F3F" w:rsidRDefault="003653A3" w:rsidP="0036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14:paraId="6AA37F0B" w14:textId="16D1A149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1D4DBD36" w14:textId="44E80BD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4A608FE4" w14:textId="6D385B3A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585/21 </w:t>
            </w:r>
          </w:p>
        </w:tc>
        <w:tc>
          <w:tcPr>
            <w:tcW w:w="719" w:type="dxa"/>
          </w:tcPr>
          <w:p w14:paraId="757CFE68" w14:textId="7511DE83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0,0951</w:t>
            </w:r>
          </w:p>
        </w:tc>
        <w:tc>
          <w:tcPr>
            <w:tcW w:w="695" w:type="dxa"/>
          </w:tcPr>
          <w:p w14:paraId="5738E127" w14:textId="5C0574B0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3C227B4C" w14:textId="1ED20133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1E0DC31" w14:textId="745A0AF0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</w:tcPr>
          <w:p w14:paraId="1D1C57E5" w14:textId="3F156EFD" w:rsidR="003653A3" w:rsidRPr="00B8496B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</w:tc>
        <w:tc>
          <w:tcPr>
            <w:tcW w:w="851" w:type="dxa"/>
          </w:tcPr>
          <w:p w14:paraId="6364B5D8" w14:textId="5EEF79D3" w:rsidR="003653A3" w:rsidRPr="009C4F3F" w:rsidRDefault="003653A3" w:rsidP="003653A3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22B698C6" w14:textId="229693A1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935" w:type="dxa"/>
          </w:tcPr>
          <w:p w14:paraId="520FADF5" w14:textId="1AE8CB10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3E917B87" w14:textId="2509A85B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D173BA" w:rsidRPr="009C4F3F" w14:paraId="0EB724E2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96E" w14:textId="710FBE60" w:rsidR="00D173BA" w:rsidRDefault="00D173BA" w:rsidP="00D17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10" w:type="dxa"/>
          </w:tcPr>
          <w:p w14:paraId="0DDCE65B" w14:textId="2887F9FA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6E7DD6AC" w14:textId="6BDCF001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CA1655D" w14:textId="04319FEF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585/22 </w:t>
            </w:r>
          </w:p>
        </w:tc>
        <w:tc>
          <w:tcPr>
            <w:tcW w:w="719" w:type="dxa"/>
          </w:tcPr>
          <w:p w14:paraId="06BA9BBF" w14:textId="3D476B0B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0,0950</w:t>
            </w:r>
          </w:p>
        </w:tc>
        <w:tc>
          <w:tcPr>
            <w:tcW w:w="695" w:type="dxa"/>
          </w:tcPr>
          <w:p w14:paraId="3FF5A4B6" w14:textId="7542C516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4DBCA80B" w14:textId="30261B5E" w:rsidR="00D173BA" w:rsidRDefault="00D173BA" w:rsidP="00D173BA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987843D" w14:textId="3181BD77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984" w:type="dxa"/>
          </w:tcPr>
          <w:p w14:paraId="3EE8F49F" w14:textId="344FB39C" w:rsidR="00D173BA" w:rsidRDefault="00D173BA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</w:p>
        </w:tc>
        <w:tc>
          <w:tcPr>
            <w:tcW w:w="851" w:type="dxa"/>
          </w:tcPr>
          <w:p w14:paraId="09FD5726" w14:textId="7DA66609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5705090C" w14:textId="2B1AC328" w:rsidR="00D173BA" w:rsidRPr="00087A4D" w:rsidRDefault="00D173BA" w:rsidP="00D173B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935" w:type="dxa"/>
          </w:tcPr>
          <w:p w14:paraId="7738ECB2" w14:textId="528DB1BD" w:rsidR="00D173BA" w:rsidRDefault="00D173BA" w:rsidP="00D173BA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DDD529C" w14:textId="1008C681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49DB" w:rsidRPr="009C4F3F" w14:paraId="58D1F6DB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49" w14:textId="01DC1381" w:rsidR="003649DB" w:rsidRDefault="00CC427B" w:rsidP="00364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14:paraId="5B9D5DC8" w14:textId="735F7724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3F23A5D6" w14:textId="306A9D22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559DD6F6" w14:textId="06D537A7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585/26 </w:t>
            </w:r>
          </w:p>
        </w:tc>
        <w:tc>
          <w:tcPr>
            <w:tcW w:w="719" w:type="dxa"/>
          </w:tcPr>
          <w:p w14:paraId="234C7B81" w14:textId="274D09BD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0,0952</w:t>
            </w:r>
          </w:p>
        </w:tc>
        <w:tc>
          <w:tcPr>
            <w:tcW w:w="695" w:type="dxa"/>
          </w:tcPr>
          <w:p w14:paraId="482AB910" w14:textId="7493DE61" w:rsidR="003649DB" w:rsidRPr="009C4F3F" w:rsidRDefault="003649DB" w:rsidP="003649D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2A0A734E" w14:textId="67C71C42" w:rsidR="003649DB" w:rsidRPr="00D17678" w:rsidRDefault="003649DB" w:rsidP="003649DB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6DF63EAA" w14:textId="5C93F4E7" w:rsidR="003649DB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984" w:type="dxa"/>
          </w:tcPr>
          <w:p w14:paraId="1ACEFCF7" w14:textId="562C262E" w:rsidR="003649DB" w:rsidRPr="008A50A5" w:rsidRDefault="003649D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5"/>
            </w:r>
          </w:p>
        </w:tc>
        <w:tc>
          <w:tcPr>
            <w:tcW w:w="851" w:type="dxa"/>
          </w:tcPr>
          <w:p w14:paraId="11CB574A" w14:textId="4370A296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40E07744" w14:textId="45520F31" w:rsidR="003649DB" w:rsidRDefault="003649DB" w:rsidP="003649DB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42300</w:t>
            </w:r>
          </w:p>
        </w:tc>
        <w:tc>
          <w:tcPr>
            <w:tcW w:w="935" w:type="dxa"/>
          </w:tcPr>
          <w:p w14:paraId="7E4C4D2E" w14:textId="2D3412C7" w:rsidR="003649DB" w:rsidRPr="009C4F3F" w:rsidRDefault="003649DB" w:rsidP="003649DB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039E9FA" w14:textId="41C12EA4" w:rsidR="003649DB" w:rsidRPr="009C4F3F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3649DB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3649DB" w:rsidRPr="00CD212A" w:rsidRDefault="003649DB" w:rsidP="003649DB">
            <w:pPr>
              <w:pStyle w:val="Nagwek6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5861F741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4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707BC">
              <w:rPr>
                <w:sz w:val="20"/>
                <w:szCs w:val="20"/>
              </w:rPr>
              <w:t>0</w:t>
            </w:r>
            <w:r w:rsidR="00CC427B">
              <w:rPr>
                <w:sz w:val="20"/>
                <w:szCs w:val="20"/>
              </w:rPr>
              <w:t>4</w:t>
            </w:r>
            <w:r w:rsidR="00B707BC">
              <w:rPr>
                <w:sz w:val="20"/>
                <w:szCs w:val="20"/>
              </w:rPr>
              <w:t>.</w:t>
            </w:r>
            <w:r w:rsidR="00CC427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14:paraId="189BC559" w14:textId="02A4CD5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10D32353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4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CC4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CC427B">
              <w:rPr>
                <w:sz w:val="20"/>
                <w:szCs w:val="20"/>
              </w:rPr>
              <w:t>27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6C2BCC7B" w:rsidR="007C3E7C" w:rsidRPr="00CD212A" w:rsidRDefault="007C3E7C" w:rsidP="005215D3">
            <w:pPr>
              <w:pStyle w:val="Nagwek6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3CC7169B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headerReference w:type="default" r:id="rId12"/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24F5D16D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2">
    <w:p w14:paraId="0ED087BB" w14:textId="05701C11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3">
    <w:p w14:paraId="068192AC" w14:textId="38F16702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4">
    <w:p w14:paraId="6950AC46" w14:textId="20097F5C" w:rsidR="00D173BA" w:rsidRDefault="00D173BA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5">
    <w:p w14:paraId="058110DD" w14:textId="69A90E69" w:rsidR="003649DB" w:rsidRDefault="003649DB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03EF21FA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7216BE" w:rsidRPr="007216BE">
      <w:rPr>
        <w:rFonts w:eastAsia="Batang" w:cs="Times New Roman"/>
        <w:sz w:val="16"/>
        <w:szCs w:val="16"/>
      </w:rPr>
      <w:t>24</w:t>
    </w:r>
    <w:r w:rsidR="004A09F6" w:rsidRPr="007216BE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CC427B">
      <w:rPr>
        <w:rFonts w:eastAsia="Batang" w:cs="Times New Roman"/>
        <w:sz w:val="16"/>
        <w:szCs w:val="16"/>
      </w:rPr>
      <w:t>3</w:t>
    </w:r>
  </w:p>
  <w:p w14:paraId="7D824E95" w14:textId="38DE8496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CC427B">
      <w:rPr>
        <w:rFonts w:eastAsia="Batang" w:cs="Times New Roman"/>
        <w:sz w:val="16"/>
        <w:szCs w:val="16"/>
      </w:rPr>
      <w:t>06 kwietnia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CC427B">
      <w:rPr>
        <w:rFonts w:eastAsia="Batang" w:cs="Times New Roman"/>
        <w:sz w:val="16"/>
        <w:szCs w:val="16"/>
      </w:rPr>
      <w:t>3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73162">
    <w:abstractNumId w:val="1"/>
  </w:num>
  <w:num w:numId="2" w16cid:durableId="1452625633">
    <w:abstractNumId w:val="18"/>
  </w:num>
  <w:num w:numId="3" w16cid:durableId="1315069200">
    <w:abstractNumId w:val="9"/>
  </w:num>
  <w:num w:numId="4" w16cid:durableId="1393574303">
    <w:abstractNumId w:val="13"/>
  </w:num>
  <w:num w:numId="5" w16cid:durableId="597370099">
    <w:abstractNumId w:val="12"/>
  </w:num>
  <w:num w:numId="6" w16cid:durableId="1222327203">
    <w:abstractNumId w:val="0"/>
  </w:num>
  <w:num w:numId="7" w16cid:durableId="937787079">
    <w:abstractNumId w:val="17"/>
  </w:num>
  <w:num w:numId="8" w16cid:durableId="971061580">
    <w:abstractNumId w:val="2"/>
  </w:num>
  <w:num w:numId="9" w16cid:durableId="1020475954">
    <w:abstractNumId w:val="5"/>
  </w:num>
  <w:num w:numId="10" w16cid:durableId="1552227102">
    <w:abstractNumId w:val="19"/>
  </w:num>
  <w:num w:numId="11" w16cid:durableId="1864976275">
    <w:abstractNumId w:val="7"/>
  </w:num>
  <w:num w:numId="12" w16cid:durableId="1830176509">
    <w:abstractNumId w:val="6"/>
  </w:num>
  <w:num w:numId="13" w16cid:durableId="1725719771">
    <w:abstractNumId w:val="8"/>
  </w:num>
  <w:num w:numId="14" w16cid:durableId="197887229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51861646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948662201">
    <w:abstractNumId w:val="16"/>
  </w:num>
  <w:num w:numId="17" w16cid:durableId="1740133481">
    <w:abstractNumId w:val="14"/>
  </w:num>
  <w:num w:numId="18" w16cid:durableId="99302157">
    <w:abstractNumId w:val="3"/>
  </w:num>
  <w:num w:numId="19" w16cid:durableId="812402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22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419171">
    <w:abstractNumId w:val="10"/>
  </w:num>
  <w:num w:numId="22" w16cid:durableId="1601186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496541">
    <w:abstractNumId w:val="15"/>
  </w:num>
  <w:num w:numId="24" w16cid:durableId="203294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6392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554502">
    <w:abstractNumId w:val="11"/>
  </w:num>
  <w:num w:numId="27" w16cid:durableId="4557609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696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17F3"/>
    <w:rsid w:val="000F24DB"/>
    <w:rsid w:val="00102F52"/>
    <w:rsid w:val="001231F9"/>
    <w:rsid w:val="0012447F"/>
    <w:rsid w:val="00135BBE"/>
    <w:rsid w:val="0014077F"/>
    <w:rsid w:val="001519DE"/>
    <w:rsid w:val="001567B3"/>
    <w:rsid w:val="00163C6C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0FC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45ACD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F1097"/>
    <w:rsid w:val="007216BE"/>
    <w:rsid w:val="007239F1"/>
    <w:rsid w:val="00723F0F"/>
    <w:rsid w:val="00724DDE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07BC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427B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24212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/zlo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/zlotow/ss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185</cp:revision>
  <cp:lastPrinted>2019-02-01T06:41:00Z</cp:lastPrinted>
  <dcterms:created xsi:type="dcterms:W3CDTF">2018-08-30T11:50:00Z</dcterms:created>
  <dcterms:modified xsi:type="dcterms:W3CDTF">2023-04-06T10:31:00Z</dcterms:modified>
</cp:coreProperties>
</file>